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CA4D" w14:textId="77777777" w:rsidR="00211A67" w:rsidRDefault="00211A67" w:rsidP="00211A67">
      <w:pPr>
        <w:jc w:val="center"/>
      </w:pPr>
      <w:r>
        <w:rPr>
          <w:noProof/>
          <w:lang w:val="en-US"/>
        </w:rPr>
        <w:drawing>
          <wp:inline distT="0" distB="0" distL="0" distR="0" wp14:anchorId="6D76B238" wp14:editId="7D9FFEF5">
            <wp:extent cx="1255594" cy="1256376"/>
            <wp:effectExtent l="0" t="0" r="1905" b="1270"/>
            <wp:docPr id="3" name="Picture 3" descr="A close-up of a pla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pla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32" cy="126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6C956" w14:textId="77777777" w:rsidR="00211A67" w:rsidRPr="00CA0637" w:rsidRDefault="00211A67" w:rsidP="00211A67">
      <w:pPr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637">
        <w:rPr>
          <w:rFonts w:ascii="Times New Roman" w:hAnsi="Times New Roman" w:cs="Times New Roman"/>
          <w:b/>
          <w:bCs/>
          <w:sz w:val="24"/>
          <w:szCs w:val="24"/>
        </w:rPr>
        <w:t xml:space="preserve">DEKORACIJŲ NUOMOS </w:t>
      </w:r>
      <w:r w:rsidR="00DA0BD8">
        <w:rPr>
          <w:rFonts w:ascii="Times New Roman" w:hAnsi="Times New Roman" w:cs="Times New Roman"/>
          <w:b/>
          <w:bCs/>
          <w:sz w:val="24"/>
          <w:szCs w:val="24"/>
        </w:rPr>
        <w:t>UŽKLAUSA</w:t>
      </w:r>
    </w:p>
    <w:p w14:paraId="3F36A828" w14:textId="77777777" w:rsidR="00DA0BD8" w:rsidRDefault="00DA0BD8" w:rsidP="00211A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DDE0D" w14:textId="77777777" w:rsidR="00211A67" w:rsidRDefault="00DA0BD8" w:rsidP="00211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Vardas Pavardė</w:t>
      </w:r>
      <w:r w:rsidR="00211A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9C6933" w14:textId="77777777" w:rsidR="00211A67" w:rsidRDefault="00DA0BD8" w:rsidP="00211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Šventės</w:t>
      </w:r>
      <w:r w:rsidR="00211A67">
        <w:rPr>
          <w:rFonts w:ascii="Times New Roman" w:hAnsi="Times New Roman" w:cs="Times New Roman"/>
          <w:sz w:val="24"/>
          <w:szCs w:val="24"/>
        </w:rPr>
        <w:t xml:space="preserve"> vieta:</w:t>
      </w:r>
    </w:p>
    <w:p w14:paraId="5B7C8026" w14:textId="77777777" w:rsidR="00211A67" w:rsidRDefault="00DA0BD8" w:rsidP="00211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Šventės</w:t>
      </w:r>
      <w:r w:rsidR="00211A67">
        <w:rPr>
          <w:rFonts w:ascii="Times New Roman" w:hAnsi="Times New Roman" w:cs="Times New Roman"/>
          <w:sz w:val="24"/>
          <w:szCs w:val="24"/>
        </w:rPr>
        <w:t xml:space="preserve"> data:</w:t>
      </w:r>
    </w:p>
    <w:p w14:paraId="524D1B9A" w14:textId="77777777" w:rsidR="00211A67" w:rsidRDefault="00211A67" w:rsidP="00211A67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211A67">
        <w:rPr>
          <w:rFonts w:ascii="Times New Roman" w:hAnsi="Times New Roman" w:cs="Times New Roman"/>
          <w:b/>
          <w:bCs/>
          <w:sz w:val="24"/>
          <w:szCs w:val="24"/>
        </w:rPr>
        <w:t>1 lentelė.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BD8">
        <w:rPr>
          <w:rFonts w:ascii="Times New Roman" w:hAnsi="Times New Roman" w:cs="Times New Roman"/>
          <w:sz w:val="24"/>
          <w:szCs w:val="24"/>
        </w:rPr>
        <w:t>Dominančios dekoracijos, jų aprašymas ir kiekis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992"/>
      </w:tblGrid>
      <w:tr w:rsidR="00DA0BD8" w14:paraId="34AB268E" w14:textId="77777777" w:rsidTr="00DA0BD8">
        <w:tc>
          <w:tcPr>
            <w:tcW w:w="567" w:type="dxa"/>
            <w:vAlign w:val="center"/>
          </w:tcPr>
          <w:p w14:paraId="7328CF10" w14:textId="77777777" w:rsidR="00DA0BD8" w:rsidRPr="006E4EF5" w:rsidRDefault="00DA0BD8" w:rsidP="006E4E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Eil.</w:t>
            </w:r>
          </w:p>
          <w:p w14:paraId="7F9C9D22" w14:textId="77777777" w:rsidR="00DA0BD8" w:rsidRPr="006E4EF5" w:rsidRDefault="00DA0BD8" w:rsidP="006E4E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4536" w:type="dxa"/>
            <w:vAlign w:val="center"/>
          </w:tcPr>
          <w:p w14:paraId="3645192A" w14:textId="77777777" w:rsidR="00DA0BD8" w:rsidRPr="006E4EF5" w:rsidRDefault="00DA0BD8" w:rsidP="00DA0B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1418" w:type="dxa"/>
            <w:vAlign w:val="center"/>
          </w:tcPr>
          <w:p w14:paraId="13E324D2" w14:textId="77777777" w:rsidR="00DA0BD8" w:rsidRPr="006E4EF5" w:rsidRDefault="00DA0BD8" w:rsidP="006E4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Kodas</w:t>
            </w:r>
          </w:p>
        </w:tc>
        <w:tc>
          <w:tcPr>
            <w:tcW w:w="992" w:type="dxa"/>
            <w:vAlign w:val="center"/>
          </w:tcPr>
          <w:p w14:paraId="0C08477C" w14:textId="77777777" w:rsidR="00DA0BD8" w:rsidRPr="006E4EF5" w:rsidRDefault="00DA0BD8" w:rsidP="006E4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Kiekis</w:t>
            </w:r>
          </w:p>
        </w:tc>
      </w:tr>
      <w:tr w:rsidR="00DA0BD8" w14:paraId="629DD24B" w14:textId="77777777" w:rsidTr="00DA0BD8">
        <w:tc>
          <w:tcPr>
            <w:tcW w:w="567" w:type="dxa"/>
            <w:vAlign w:val="center"/>
          </w:tcPr>
          <w:p w14:paraId="24F2EC81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667DF51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EEE0B9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992" w:type="dxa"/>
            <w:vAlign w:val="center"/>
          </w:tcPr>
          <w:p w14:paraId="4C2FD8D2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D8" w14:paraId="20D8CE5C" w14:textId="77777777" w:rsidTr="00DA0BD8">
        <w:tc>
          <w:tcPr>
            <w:tcW w:w="567" w:type="dxa"/>
            <w:vAlign w:val="center"/>
          </w:tcPr>
          <w:p w14:paraId="5B997790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98CB3DE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DD1C59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954DDC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D8" w14:paraId="61AD6B0A" w14:textId="77777777" w:rsidTr="00DA0BD8">
        <w:tc>
          <w:tcPr>
            <w:tcW w:w="567" w:type="dxa"/>
            <w:vAlign w:val="center"/>
          </w:tcPr>
          <w:p w14:paraId="3871664E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16E91BA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D99324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EEAE9B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D8" w14:paraId="4DAFECD9" w14:textId="77777777" w:rsidTr="00DA0BD8">
        <w:tc>
          <w:tcPr>
            <w:tcW w:w="567" w:type="dxa"/>
            <w:vAlign w:val="center"/>
          </w:tcPr>
          <w:p w14:paraId="54F04CDA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1C12874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39BB24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CD151D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D8" w14:paraId="09B46AF7" w14:textId="77777777" w:rsidTr="00DA0BD8">
        <w:tc>
          <w:tcPr>
            <w:tcW w:w="567" w:type="dxa"/>
            <w:vAlign w:val="center"/>
          </w:tcPr>
          <w:p w14:paraId="711E2F93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E140613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39E17D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8C6967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D8" w14:paraId="1BA7003A" w14:textId="77777777" w:rsidTr="00DA0BD8">
        <w:tc>
          <w:tcPr>
            <w:tcW w:w="567" w:type="dxa"/>
            <w:vAlign w:val="center"/>
          </w:tcPr>
          <w:p w14:paraId="69783156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309A581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1F29F7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99DC59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D8" w14:paraId="04A9DDA4" w14:textId="77777777" w:rsidTr="00DA0BD8">
        <w:tc>
          <w:tcPr>
            <w:tcW w:w="567" w:type="dxa"/>
            <w:vAlign w:val="center"/>
          </w:tcPr>
          <w:p w14:paraId="70C065E4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011DE35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864CD3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3E35FD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D8" w14:paraId="0855EDE1" w14:textId="77777777" w:rsidTr="00DA0BD8">
        <w:tc>
          <w:tcPr>
            <w:tcW w:w="567" w:type="dxa"/>
            <w:vAlign w:val="center"/>
          </w:tcPr>
          <w:p w14:paraId="03A88EF0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48033B0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4BE5D1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BC7809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D8" w14:paraId="7EF3A9E1" w14:textId="77777777" w:rsidTr="00DA0BD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9386E9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DAB7EFF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733DB20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6A0FFA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D8" w14:paraId="0BC4ED0E" w14:textId="77777777" w:rsidTr="00DA0BD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C9288D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425A754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3910FE5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1B7784" w14:textId="77777777" w:rsidR="00DA0BD8" w:rsidRPr="006E4EF5" w:rsidRDefault="00DA0BD8" w:rsidP="00DA0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028360" w14:textId="77777777" w:rsidR="00211A67" w:rsidRPr="00211A67" w:rsidRDefault="00211A67" w:rsidP="00211A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1A67" w:rsidRPr="00211A67" w:rsidSect="00A71DCD">
      <w:type w:val="continuous"/>
      <w:pgSz w:w="11906" w:h="16838"/>
      <w:pgMar w:top="1135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17931"/>
    <w:multiLevelType w:val="multilevel"/>
    <w:tmpl w:val="973C6628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462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F65"/>
    <w:rsid w:val="000D7F65"/>
    <w:rsid w:val="000F2D2C"/>
    <w:rsid w:val="00100574"/>
    <w:rsid w:val="00211A67"/>
    <w:rsid w:val="00290CFA"/>
    <w:rsid w:val="002F1244"/>
    <w:rsid w:val="00372438"/>
    <w:rsid w:val="003B1D5F"/>
    <w:rsid w:val="00443547"/>
    <w:rsid w:val="00474DA8"/>
    <w:rsid w:val="00552BBF"/>
    <w:rsid w:val="005E462D"/>
    <w:rsid w:val="006D783C"/>
    <w:rsid w:val="006E4EF5"/>
    <w:rsid w:val="006E6AD4"/>
    <w:rsid w:val="00A71DCD"/>
    <w:rsid w:val="00B37049"/>
    <w:rsid w:val="00C71ED3"/>
    <w:rsid w:val="00CA0637"/>
    <w:rsid w:val="00CC04C3"/>
    <w:rsid w:val="00DA0BD8"/>
    <w:rsid w:val="00DB5325"/>
    <w:rsid w:val="00EF003C"/>
    <w:rsid w:val="00F15B91"/>
    <w:rsid w:val="00FC54E9"/>
    <w:rsid w:val="00F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7C"/>
  <w15:docId w15:val="{302B8E1B-BFBB-411D-A40E-375A9E4A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0574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B37049"/>
    <w:pPr>
      <w:numPr>
        <w:numId w:val="1"/>
      </w:numPr>
      <w:spacing w:before="240" w:after="0" w:line="240" w:lineRule="auto"/>
      <w:ind w:left="357" w:hanging="3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Style1"/>
    <w:link w:val="Style2Char"/>
    <w:qFormat/>
    <w:rsid w:val="00552BBF"/>
    <w:pPr>
      <w:numPr>
        <w:ilvl w:val="1"/>
      </w:numPr>
      <w:spacing w:before="0"/>
      <w:ind w:left="788" w:hanging="431"/>
    </w:pPr>
  </w:style>
  <w:style w:type="paragraph" w:customStyle="1" w:styleId="Style3">
    <w:name w:val="Style3"/>
    <w:basedOn w:val="Style1"/>
    <w:link w:val="Style3Char"/>
    <w:qFormat/>
    <w:rsid w:val="00552BBF"/>
    <w:pPr>
      <w:numPr>
        <w:ilvl w:val="2"/>
      </w:numPr>
      <w:spacing w:before="0"/>
      <w:ind w:left="1287" w:hanging="56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52BBF"/>
  </w:style>
  <w:style w:type="character" w:customStyle="1" w:styleId="Style1Char">
    <w:name w:val="Style1 Char"/>
    <w:basedOn w:val="ListParagraphChar"/>
    <w:link w:val="Style1"/>
    <w:rsid w:val="00552BBF"/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Style1Char"/>
    <w:link w:val="Style2"/>
    <w:rsid w:val="00552BB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Char">
    <w:name w:val="Style3 Char"/>
    <w:basedOn w:val="Style1Char"/>
    <w:link w:val="Style3"/>
    <w:rsid w:val="00552BB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Baranauskaitė</dc:creator>
  <cp:keywords/>
  <dc:description/>
  <cp:lastModifiedBy>Agnė Baranauskaitė</cp:lastModifiedBy>
  <cp:revision>9</cp:revision>
  <dcterms:created xsi:type="dcterms:W3CDTF">2022-04-14T08:36:00Z</dcterms:created>
  <dcterms:modified xsi:type="dcterms:W3CDTF">2022-05-02T11:21:00Z</dcterms:modified>
</cp:coreProperties>
</file>